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C6" w:rsidRPr="005A19FF" w:rsidRDefault="005A19FF" w:rsidP="00A905C6">
      <w:pPr>
        <w:rPr>
          <w:rFonts w:ascii="Arial" w:hAnsi="Arial" w:cs="Arial"/>
        </w:rPr>
      </w:pPr>
      <w:r w:rsidRPr="005A19FF">
        <w:rPr>
          <w:rFonts w:ascii="Arial" w:hAnsi="Arial" w:cs="Arial"/>
          <w:b/>
          <w:color w:val="1F4E79" w:themeColor="accent1" w:themeShade="80"/>
          <w:sz w:val="24"/>
          <w:szCs w:val="24"/>
        </w:rPr>
        <w:t>Formulier</w:t>
      </w:r>
      <w:r w:rsidRPr="005A19FF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voor aanvraag inzage, kopie, correctie, aanvulling of ver</w:t>
      </w:r>
      <w:r w:rsidRPr="005A19FF">
        <w:rPr>
          <w:rFonts w:ascii="Arial" w:hAnsi="Arial" w:cs="Arial"/>
          <w:b/>
          <w:color w:val="1F4E79" w:themeColor="accent1" w:themeShade="80"/>
          <w:sz w:val="24"/>
          <w:szCs w:val="24"/>
        </w:rPr>
        <w:t>wijdering van persoonsgegevens bij Panen Vastgoed BV</w:t>
      </w:r>
    </w:p>
    <w:tbl>
      <w:tblPr>
        <w:tblStyle w:val="Projecttabel"/>
        <w:tblW w:w="487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67"/>
        <w:gridCol w:w="6561"/>
      </w:tblGrid>
      <w:tr w:rsidR="005A19FF" w:rsidRPr="005A19FF" w:rsidTr="00D355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pct"/>
          </w:tcPr>
          <w:p w:rsidR="00A905C6" w:rsidRPr="005A19FF" w:rsidRDefault="005A19FF" w:rsidP="00E37CF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Naam VvE</w:t>
            </w:r>
          </w:p>
        </w:tc>
        <w:tc>
          <w:tcPr>
            <w:tcW w:w="3716" w:type="pct"/>
          </w:tcPr>
          <w:p w:rsidR="00A905C6" w:rsidRPr="005A19FF" w:rsidRDefault="005A19FF" w:rsidP="00E3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A19FF" w:rsidRPr="005A19FF" w:rsidTr="00D355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pct"/>
          </w:tcPr>
          <w:p w:rsidR="00A905C6" w:rsidRPr="005A19FF" w:rsidRDefault="005A19FF" w:rsidP="00E37CF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Volledige</w:t>
            </w:r>
            <w:proofErr w:type="spellEnd"/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3716" w:type="pct"/>
          </w:tcPr>
          <w:p w:rsidR="00A905C6" w:rsidRPr="005A19FF" w:rsidRDefault="005A19FF" w:rsidP="00E3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A19FF" w:rsidRPr="005A19FF" w:rsidTr="00D355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pct"/>
          </w:tcPr>
          <w:p w:rsidR="00A905C6" w:rsidRPr="005A19FF" w:rsidRDefault="005A19FF" w:rsidP="00A905C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Adres</w:t>
            </w:r>
            <w:proofErr w:type="spellEnd"/>
          </w:p>
          <w:p w:rsidR="005A19FF" w:rsidRPr="005A19FF" w:rsidRDefault="005A19FF" w:rsidP="00A905C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16" w:type="pct"/>
          </w:tcPr>
          <w:p w:rsidR="00A905C6" w:rsidRPr="005A19FF" w:rsidRDefault="005A19FF" w:rsidP="00E3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A19FF" w:rsidRPr="005A19FF" w:rsidTr="00D355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pct"/>
          </w:tcPr>
          <w:p w:rsidR="00A905C6" w:rsidRPr="005A19FF" w:rsidRDefault="005A19FF" w:rsidP="00E37CF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Woonplaats</w:t>
            </w:r>
            <w:proofErr w:type="spellEnd"/>
          </w:p>
        </w:tc>
        <w:tc>
          <w:tcPr>
            <w:tcW w:w="3716" w:type="pct"/>
          </w:tcPr>
          <w:p w:rsidR="00A905C6" w:rsidRPr="005A19FF" w:rsidRDefault="005A19FF" w:rsidP="00E3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A19FF" w:rsidRPr="005A19FF" w:rsidTr="005A19FF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pct"/>
          </w:tcPr>
          <w:p w:rsidR="00A905C6" w:rsidRPr="005A19FF" w:rsidRDefault="005A19FF" w:rsidP="00E37CF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3716" w:type="pct"/>
          </w:tcPr>
          <w:p w:rsidR="00A905C6" w:rsidRPr="005A19FF" w:rsidRDefault="005A19FF" w:rsidP="00E3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A19FF" w:rsidRPr="005A19FF" w:rsidTr="00D355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pct"/>
          </w:tcPr>
          <w:p w:rsidR="00A905C6" w:rsidRPr="005A19FF" w:rsidRDefault="005A19FF" w:rsidP="00E37CF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E-mailadres</w:t>
            </w:r>
          </w:p>
        </w:tc>
        <w:tc>
          <w:tcPr>
            <w:tcW w:w="3716" w:type="pct"/>
          </w:tcPr>
          <w:p w:rsidR="00A905C6" w:rsidRPr="005A19FF" w:rsidRDefault="005A19FF" w:rsidP="00E3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A905C6" w:rsidRPr="005A19FF" w:rsidRDefault="005A19FF" w:rsidP="00A905C6">
      <w:pPr>
        <w:spacing w:after="0"/>
        <w:rPr>
          <w:rFonts w:ascii="Arial" w:hAnsi="Arial" w:cs="Arial"/>
          <w:sz w:val="20"/>
          <w:szCs w:val="20"/>
        </w:rPr>
      </w:pPr>
    </w:p>
    <w:p w:rsidR="00A905C6" w:rsidRPr="005A19FF" w:rsidRDefault="005A19FF" w:rsidP="00A905C6">
      <w:pPr>
        <w:spacing w:after="0"/>
        <w:rPr>
          <w:rFonts w:ascii="Arial" w:hAnsi="Arial" w:cs="Arial"/>
          <w:sz w:val="20"/>
          <w:szCs w:val="20"/>
        </w:rPr>
      </w:pPr>
      <w:r w:rsidRPr="005A19FF">
        <w:rPr>
          <w:rFonts w:ascii="Arial" w:hAnsi="Arial" w:cs="Arial"/>
          <w:sz w:val="20"/>
          <w:szCs w:val="20"/>
        </w:rPr>
        <w:t xml:space="preserve">Kruis hieronder aan wat voor u van toepassing is. </w:t>
      </w:r>
      <w:r w:rsidRPr="005A19FF">
        <w:rPr>
          <w:rFonts w:ascii="Arial" w:hAnsi="Arial" w:cs="Arial"/>
          <w:sz w:val="20"/>
          <w:szCs w:val="20"/>
        </w:rPr>
        <w:t xml:space="preserve">De aanvraag betreft het volgende: </w:t>
      </w:r>
    </w:p>
    <w:p w:rsidR="00A905C6" w:rsidRPr="005A19FF" w:rsidRDefault="005A19FF" w:rsidP="00A905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Projecttabel"/>
        <w:tblW w:w="1171" w:type="pct"/>
        <w:tblLook w:val="0280" w:firstRow="0" w:lastRow="0" w:firstColumn="1" w:lastColumn="0" w:noHBand="1" w:noVBand="0"/>
      </w:tblPr>
      <w:tblGrid>
        <w:gridCol w:w="1489"/>
        <w:gridCol w:w="633"/>
      </w:tblGrid>
      <w:tr w:rsidR="005A19FF" w:rsidRPr="005A19FF" w:rsidTr="005A19FF">
        <w:trPr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8" w:type="pct"/>
          </w:tcPr>
          <w:p w:rsidR="00A905C6" w:rsidRPr="005A19FF" w:rsidRDefault="005A19FF" w:rsidP="00E37CF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Inzage</w:t>
            </w:r>
            <w:proofErr w:type="spellEnd"/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</w:tcPr>
          <w:p w:rsidR="00A905C6" w:rsidRPr="005A19FF" w:rsidRDefault="005A19FF" w:rsidP="00E3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A19FF" w:rsidRPr="005A19FF" w:rsidTr="005A19FF">
        <w:trPr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8" w:type="pct"/>
          </w:tcPr>
          <w:p w:rsidR="00A905C6" w:rsidRPr="005A19FF" w:rsidRDefault="005A19FF" w:rsidP="00E37CF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Kopie</w:t>
            </w:r>
            <w:proofErr w:type="spellEnd"/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</w:tcPr>
          <w:p w:rsidR="00A905C6" w:rsidRPr="005A19FF" w:rsidRDefault="005A19FF" w:rsidP="00E3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5A19FF" w:rsidRPr="005A19FF" w:rsidTr="005A19FF"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8" w:type="pct"/>
          </w:tcPr>
          <w:p w:rsidR="00A905C6" w:rsidRPr="005A19FF" w:rsidRDefault="005A19FF" w:rsidP="00E37CF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Correctie</w:t>
            </w:r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</w:tcPr>
          <w:p w:rsidR="00A905C6" w:rsidRPr="005A19FF" w:rsidRDefault="005A19FF" w:rsidP="00E3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A19FF" w:rsidRPr="005A19FF" w:rsidTr="005A19FF">
        <w:trPr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8" w:type="pct"/>
          </w:tcPr>
          <w:p w:rsidR="00A905C6" w:rsidRPr="005A19FF" w:rsidRDefault="005A19FF" w:rsidP="00E37CF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Aanvulling</w:t>
            </w:r>
            <w:proofErr w:type="spellEnd"/>
          </w:p>
        </w:tc>
        <w:tc>
          <w:tcPr>
            <w:tcW w:w="1492" w:type="pct"/>
          </w:tcPr>
          <w:p w:rsidR="00A905C6" w:rsidRPr="005A19FF" w:rsidRDefault="005A19FF" w:rsidP="00E3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A19FF" w:rsidRPr="005A19FF" w:rsidTr="005A19FF">
        <w:trPr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08" w:type="pct"/>
          </w:tcPr>
          <w:p w:rsidR="00A905C6" w:rsidRPr="005A19FF" w:rsidRDefault="005A19FF" w:rsidP="00E37CF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19FF">
              <w:rPr>
                <w:rFonts w:ascii="Arial" w:hAnsi="Arial" w:cs="Arial"/>
                <w:color w:val="auto"/>
                <w:sz w:val="20"/>
                <w:szCs w:val="20"/>
              </w:rPr>
              <w:t>Verwijdering</w:t>
            </w:r>
          </w:p>
        </w:tc>
        <w:tc>
          <w:tcPr>
            <w:tcW w:w="1492" w:type="pct"/>
          </w:tcPr>
          <w:p w:rsidR="00A905C6" w:rsidRPr="005A19FF" w:rsidRDefault="005A19FF" w:rsidP="00E3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A905C6" w:rsidRPr="005A19FF" w:rsidRDefault="005A19FF" w:rsidP="00A905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05C6" w:rsidRPr="005A19FF" w:rsidRDefault="005A19FF" w:rsidP="00A905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19FF">
        <w:rPr>
          <w:rFonts w:ascii="Arial" w:hAnsi="Arial" w:cs="Arial"/>
          <w:sz w:val="20"/>
          <w:szCs w:val="20"/>
        </w:rPr>
        <w:t>V</w:t>
      </w:r>
      <w:r w:rsidRPr="005A19FF">
        <w:rPr>
          <w:rFonts w:ascii="Arial" w:hAnsi="Arial" w:cs="Arial"/>
          <w:sz w:val="20"/>
          <w:szCs w:val="20"/>
        </w:rPr>
        <w:t>ermeld</w:t>
      </w:r>
      <w:r w:rsidRPr="005A19FF">
        <w:rPr>
          <w:rFonts w:ascii="Arial" w:hAnsi="Arial" w:cs="Arial"/>
          <w:sz w:val="20"/>
          <w:szCs w:val="20"/>
        </w:rPr>
        <w:t xml:space="preserve"> in </w:t>
      </w:r>
      <w:r w:rsidRPr="005A19FF">
        <w:rPr>
          <w:rFonts w:ascii="Arial" w:hAnsi="Arial" w:cs="Arial"/>
          <w:sz w:val="20"/>
          <w:szCs w:val="20"/>
        </w:rPr>
        <w:t xml:space="preserve">het </w:t>
      </w:r>
      <w:r w:rsidRPr="005A19FF">
        <w:rPr>
          <w:rFonts w:ascii="Arial" w:hAnsi="Arial" w:cs="Arial"/>
          <w:sz w:val="20"/>
          <w:szCs w:val="20"/>
        </w:rPr>
        <w:t xml:space="preserve">onderstaande vak om welke persoonsgegevens het gaat en waarom u dit verzoek indient. Let wel: uw verzoek dient concreet te zijn en mag enkel betrekking hebben op uw eigen persoonsgegevens. Indien uw verzoek niet is geconcretiseerd of onduidelijk is, wordt </w:t>
      </w:r>
      <w:r w:rsidRPr="005A19FF">
        <w:rPr>
          <w:rFonts w:ascii="Arial" w:hAnsi="Arial" w:cs="Arial"/>
          <w:sz w:val="20"/>
          <w:szCs w:val="20"/>
        </w:rPr>
        <w:t xml:space="preserve">uw verzoek afgewezen. </w:t>
      </w:r>
    </w:p>
    <w:p w:rsidR="00A905C6" w:rsidRPr="005A19FF" w:rsidRDefault="005A19FF" w:rsidP="00A905C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Projecttabel"/>
        <w:tblW w:w="4891" w:type="pct"/>
        <w:shd w:val="clear" w:color="auto" w:fill="FFFFFF" w:themeFill="background1"/>
        <w:tblLook w:val="0280" w:firstRow="0" w:lastRow="0" w:firstColumn="1" w:lastColumn="0" w:noHBand="1" w:noVBand="0"/>
      </w:tblPr>
      <w:tblGrid>
        <w:gridCol w:w="8864"/>
      </w:tblGrid>
      <w:tr w:rsidR="00D355A5" w:rsidRPr="005A19FF" w:rsidTr="00D355A5">
        <w:trPr>
          <w:trHeight w:val="38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A905C6" w:rsidRPr="005A19FF" w:rsidRDefault="005A19FF" w:rsidP="00E37C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905C6" w:rsidRPr="005A19FF" w:rsidRDefault="005A19FF" w:rsidP="00E37C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905C6" w:rsidRPr="005A19FF" w:rsidRDefault="005A19FF" w:rsidP="00E37C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905C6" w:rsidRPr="005A19FF" w:rsidRDefault="005A19FF" w:rsidP="00E37C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905C6" w:rsidRPr="005A19FF" w:rsidRDefault="005A19FF" w:rsidP="00E37C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05C6" w:rsidRPr="005A19FF" w:rsidRDefault="005A19FF" w:rsidP="00A905C6">
      <w:pPr>
        <w:spacing w:after="0"/>
        <w:rPr>
          <w:rFonts w:ascii="Arial" w:hAnsi="Arial" w:cs="Arial"/>
          <w:sz w:val="20"/>
          <w:szCs w:val="20"/>
        </w:rPr>
      </w:pPr>
    </w:p>
    <w:p w:rsidR="00C45957" w:rsidRPr="005A19FF" w:rsidRDefault="005A19FF" w:rsidP="00A905C6">
      <w:pPr>
        <w:jc w:val="both"/>
        <w:rPr>
          <w:rFonts w:ascii="Arial" w:hAnsi="Arial" w:cs="Arial"/>
          <w:sz w:val="20"/>
          <w:szCs w:val="20"/>
        </w:rPr>
      </w:pPr>
      <w:r w:rsidRPr="005A19FF">
        <w:rPr>
          <w:rFonts w:ascii="Arial" w:hAnsi="Arial" w:cs="Arial"/>
          <w:sz w:val="20"/>
          <w:szCs w:val="20"/>
        </w:rPr>
        <w:t>Let op: op dit verzoek zijn de voorwaarden van de beheerovereenkomst (die met uw VvE is afgesloten) van toepassing.  Voor de aanvraag van kopieën kunnen kopie- en administratiekost</w:t>
      </w:r>
      <w:r w:rsidRPr="005A19FF">
        <w:rPr>
          <w:rFonts w:ascii="Arial" w:hAnsi="Arial" w:cs="Arial"/>
          <w:sz w:val="20"/>
          <w:szCs w:val="20"/>
        </w:rPr>
        <w:t>en in rekening worden gebracht.</w:t>
      </w:r>
    </w:p>
    <w:sectPr w:rsidR="00C45957" w:rsidRPr="005A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5A5"/>
    <w:rsid w:val="005A19FF"/>
    <w:rsid w:val="00D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A13A"/>
  <w15:chartTrackingRefBased/>
  <w15:docId w15:val="{6CAE4E23-4D5B-433D-B020-2C5256BA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05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Projecttabel">
    <w:name w:val="Projecttabel"/>
    <w:basedOn w:val="Standaardtabel"/>
    <w:uiPriority w:val="99"/>
    <w:rsid w:val="00A905C6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Panen</cp:lastModifiedBy>
  <cp:revision>1</cp:revision>
  <cp:lastPrinted>1970-01-01T01:00:00Z</cp:lastPrinted>
  <dcterms:created xsi:type="dcterms:W3CDTF">1970-01-01T01:00:00Z</dcterms:created>
  <dcterms:modified xsi:type="dcterms:W3CDTF">2018-04-21T10:34:00Z</dcterms:modified>
</cp:coreProperties>
</file>